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A0" w:rsidRPr="007C2EC4" w:rsidRDefault="007C2EC4" w:rsidP="007C2E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714601" w:rsidRPr="00714601">
        <w:rPr>
          <w:rFonts w:ascii="Times New Roman" w:hAnsi="Times New Roman" w:cs="Times New Roman"/>
          <w:b/>
          <w:sz w:val="24"/>
          <w:szCs w:val="24"/>
        </w:rPr>
        <w:t>ции</w:t>
      </w:r>
      <w:r w:rsidRPr="00714601">
        <w:rPr>
          <w:rFonts w:ascii="Times New Roman" w:hAnsi="Times New Roman" w:cs="Times New Roman"/>
          <w:b/>
          <w:sz w:val="24"/>
          <w:szCs w:val="24"/>
        </w:rPr>
        <w:t xml:space="preserve"> к КТП по </w:t>
      </w:r>
      <w:r w:rsidR="000367C1" w:rsidRPr="00714601">
        <w:rPr>
          <w:rFonts w:ascii="Times New Roman" w:hAnsi="Times New Roman" w:cs="Times New Roman"/>
          <w:b/>
          <w:sz w:val="24"/>
          <w:szCs w:val="24"/>
        </w:rPr>
        <w:t>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0367C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375"/>
        <w:gridCol w:w="5811"/>
        <w:gridCol w:w="2268"/>
        <w:gridCol w:w="2694"/>
      </w:tblGrid>
      <w:tr w:rsidR="00714601" w:rsidRPr="007C2EC4" w:rsidTr="00714601">
        <w:tc>
          <w:tcPr>
            <w:tcW w:w="1128" w:type="dxa"/>
          </w:tcPr>
          <w:p w:rsidR="00714601" w:rsidRPr="007C2EC4" w:rsidRDefault="0071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375" w:type="dxa"/>
          </w:tcPr>
          <w:p w:rsidR="00714601" w:rsidRPr="007C2EC4" w:rsidRDefault="0071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1" w:type="dxa"/>
          </w:tcPr>
          <w:p w:rsidR="00714601" w:rsidRPr="007C2EC4" w:rsidRDefault="0071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714601" w:rsidRPr="007C2EC4" w:rsidRDefault="0071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4" w:type="dxa"/>
          </w:tcPr>
          <w:p w:rsidR="00714601" w:rsidRPr="007C2EC4" w:rsidRDefault="0071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E34436" w:rsidRDefault="00714601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</w:tc>
        <w:tc>
          <w:tcPr>
            <w:tcW w:w="3375" w:type="dxa"/>
          </w:tcPr>
          <w:p w:rsidR="00714601" w:rsidRPr="00E34436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форм рельефа Земли. Особенности рельефа Чистопольского района.</w:t>
            </w:r>
          </w:p>
        </w:tc>
        <w:tc>
          <w:tcPr>
            <w:tcW w:w="5811" w:type="dxa"/>
          </w:tcPr>
          <w:p w:rsidR="00714601" w:rsidRPr="00E34436" w:rsidRDefault="00714601" w:rsidP="00323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Прочитать параграф 23, уметь пересказать, ответить на вопросы стр. 89 (1-4 - письменно в тетради)</w:t>
            </w:r>
          </w:p>
        </w:tc>
        <w:tc>
          <w:tcPr>
            <w:tcW w:w="2268" w:type="dxa"/>
          </w:tcPr>
          <w:p w:rsidR="00714601" w:rsidRDefault="00714601" w:rsidP="00D92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077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694" w:type="dxa"/>
          </w:tcPr>
          <w:p w:rsidR="00714601" w:rsidRDefault="00714601">
            <w:r w:rsidRPr="00D6706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6706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67066">
              <w:rPr>
                <w:rFonts w:ascii="Times New Roman" w:hAnsi="Times New Roman"/>
                <w:sz w:val="24"/>
                <w:szCs w:val="24"/>
              </w:rPr>
              <w:t xml:space="preserve"> на номер телефона учителя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E34436" w:rsidRDefault="00714601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</w:tc>
        <w:tc>
          <w:tcPr>
            <w:tcW w:w="3375" w:type="dxa"/>
          </w:tcPr>
          <w:p w:rsidR="00714601" w:rsidRPr="00E34436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земной коры.</w:t>
            </w:r>
          </w:p>
        </w:tc>
        <w:tc>
          <w:tcPr>
            <w:tcW w:w="5811" w:type="dxa"/>
          </w:tcPr>
          <w:p w:rsidR="00714601" w:rsidRPr="00E34436" w:rsidRDefault="00714601" w:rsidP="00077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Прочитать параграф 24, уметь пересказать, ответить на вопросы стр. 94 (1-4 - письменно в тетради)</w:t>
            </w:r>
          </w:p>
        </w:tc>
        <w:tc>
          <w:tcPr>
            <w:tcW w:w="2268" w:type="dxa"/>
          </w:tcPr>
          <w:p w:rsidR="00714601" w:rsidRDefault="00714601" w:rsidP="00D92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D92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694" w:type="dxa"/>
          </w:tcPr>
          <w:p w:rsidR="00714601" w:rsidRDefault="00714601">
            <w:r w:rsidRPr="00D6706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6706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67066">
              <w:rPr>
                <w:rFonts w:ascii="Times New Roman" w:hAnsi="Times New Roman"/>
                <w:sz w:val="24"/>
                <w:szCs w:val="24"/>
              </w:rPr>
              <w:t xml:space="preserve"> на номер телефона учителя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E34436" w:rsidRDefault="00714601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375" w:type="dxa"/>
          </w:tcPr>
          <w:p w:rsidR="00714601" w:rsidRPr="00E34436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Землетрясения. Вулканизм.</w:t>
            </w:r>
          </w:p>
        </w:tc>
        <w:tc>
          <w:tcPr>
            <w:tcW w:w="5811" w:type="dxa"/>
          </w:tcPr>
          <w:p w:rsidR="00714601" w:rsidRPr="00E34436" w:rsidRDefault="00714601" w:rsidP="00077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Прочитать параграф 25, 26, уметь пересказать, выписать определения с параграфа 25, ответить на вопросы стр. 98 (1-2 - письменно в тетради), ответить на вопрос стр. 103 (6 - письменно в тетради)</w:t>
            </w:r>
          </w:p>
        </w:tc>
        <w:tc>
          <w:tcPr>
            <w:tcW w:w="2268" w:type="dxa"/>
          </w:tcPr>
          <w:p w:rsidR="00714601" w:rsidRDefault="00714601" w:rsidP="00D92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D92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694" w:type="dxa"/>
          </w:tcPr>
          <w:p w:rsidR="00714601" w:rsidRDefault="00714601">
            <w:r w:rsidRPr="00D6706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6706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67066">
              <w:rPr>
                <w:rFonts w:ascii="Times New Roman" w:hAnsi="Times New Roman"/>
                <w:sz w:val="24"/>
                <w:szCs w:val="24"/>
              </w:rPr>
              <w:t xml:space="preserve"> на номер телефона учителя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E34436" w:rsidRDefault="00714601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375" w:type="dxa"/>
          </w:tcPr>
          <w:p w:rsidR="00714601" w:rsidRPr="00E34436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Внешние силы, изменяющие рельеф. Выветривание. Работа текучих вод, ледников и ветра.</w:t>
            </w:r>
          </w:p>
        </w:tc>
        <w:tc>
          <w:tcPr>
            <w:tcW w:w="5811" w:type="dxa"/>
          </w:tcPr>
          <w:p w:rsidR="00714601" w:rsidRPr="00E34436" w:rsidRDefault="00714601" w:rsidP="004D6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Прочитать параграф 27-28, уметь пересказать, ответить на вопросы стр. 106 (1-5 - письменно в тетради), ответить на вопрос стр. 109 (1 - письменно в тетради)</w:t>
            </w:r>
          </w:p>
        </w:tc>
        <w:tc>
          <w:tcPr>
            <w:tcW w:w="2268" w:type="dxa"/>
          </w:tcPr>
          <w:p w:rsidR="00714601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4D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694" w:type="dxa"/>
          </w:tcPr>
          <w:p w:rsidR="00714601" w:rsidRDefault="00714601" w:rsidP="00F348ED">
            <w:r w:rsidRPr="00D6706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6706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67066">
              <w:rPr>
                <w:rFonts w:ascii="Times New Roman" w:hAnsi="Times New Roman"/>
                <w:sz w:val="24"/>
                <w:szCs w:val="24"/>
              </w:rPr>
              <w:t xml:space="preserve"> на номер телефона учителя</w:t>
            </w:r>
          </w:p>
        </w:tc>
      </w:tr>
    </w:tbl>
    <w:p w:rsidR="007C2EC4" w:rsidRDefault="007C2EC4"/>
    <w:p w:rsidR="000367C1" w:rsidRPr="007C2EC4" w:rsidRDefault="00714601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t>Лист коррекции к КТП по 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D60E2">
        <w:rPr>
          <w:rFonts w:ascii="Times New Roman" w:hAnsi="Times New Roman" w:cs="Times New Roman"/>
          <w:b/>
          <w:sz w:val="24"/>
          <w:szCs w:val="24"/>
        </w:rPr>
        <w:t>6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375"/>
        <w:gridCol w:w="5811"/>
        <w:gridCol w:w="2268"/>
        <w:gridCol w:w="2694"/>
      </w:tblGrid>
      <w:tr w:rsidR="00714601" w:rsidRPr="007C2EC4" w:rsidTr="00714601">
        <w:tc>
          <w:tcPr>
            <w:tcW w:w="1128" w:type="dxa"/>
          </w:tcPr>
          <w:p w:rsidR="00714601" w:rsidRPr="00E34436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375" w:type="dxa"/>
          </w:tcPr>
          <w:p w:rsidR="00714601" w:rsidRPr="00E34436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1" w:type="dxa"/>
          </w:tcPr>
          <w:p w:rsidR="00714601" w:rsidRPr="00E34436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4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E34436" w:rsidRDefault="00714601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3375" w:type="dxa"/>
          </w:tcPr>
          <w:p w:rsidR="00714601" w:rsidRPr="00E34436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биосфера и как она устроена. Роль биосферы в природе.</w:t>
            </w:r>
          </w:p>
        </w:tc>
        <w:tc>
          <w:tcPr>
            <w:tcW w:w="5811" w:type="dxa"/>
          </w:tcPr>
          <w:p w:rsidR="00714601" w:rsidRPr="00E34436" w:rsidRDefault="00714601" w:rsidP="00522C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Прочитать параграф 53-54, уметь пересказать, ответить на вопросы стр. 230 (1-2 - письменно в тетради), ответить на вопрос стр. 234 (1,2,4 - письменно в тетради)</w:t>
            </w:r>
            <w:r w:rsidRPr="00E34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714601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694" w:type="dxa"/>
          </w:tcPr>
          <w:p w:rsidR="00714601" w:rsidRDefault="00714601">
            <w:r w:rsidRPr="00EB09F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B09F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9F6">
              <w:rPr>
                <w:rFonts w:ascii="Times New Roman" w:hAnsi="Times New Roman"/>
                <w:sz w:val="24"/>
                <w:szCs w:val="24"/>
              </w:rPr>
              <w:t xml:space="preserve"> на номер телефона учителя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E34436" w:rsidRDefault="00714601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</w:tc>
        <w:tc>
          <w:tcPr>
            <w:tcW w:w="3375" w:type="dxa"/>
          </w:tcPr>
          <w:p w:rsidR="00714601" w:rsidRPr="00E34436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жизни в океане. Распространение жизни в океане.</w:t>
            </w:r>
          </w:p>
        </w:tc>
        <w:tc>
          <w:tcPr>
            <w:tcW w:w="5811" w:type="dxa"/>
          </w:tcPr>
          <w:p w:rsidR="00714601" w:rsidRPr="00E34436" w:rsidRDefault="00714601" w:rsidP="00522C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Прочитать параграф 55-56, уметь пересказать, ответить на вопросы стр. 238 (1-3 - письменно в тетради), ответить на вопрос стр. 240 (любые три вопроса - письменно в тетради)</w:t>
            </w:r>
          </w:p>
        </w:tc>
        <w:tc>
          <w:tcPr>
            <w:tcW w:w="2268" w:type="dxa"/>
          </w:tcPr>
          <w:p w:rsidR="00714601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694" w:type="dxa"/>
          </w:tcPr>
          <w:p w:rsidR="00714601" w:rsidRDefault="00714601">
            <w:r w:rsidRPr="00EB09F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B09F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9F6">
              <w:rPr>
                <w:rFonts w:ascii="Times New Roman" w:hAnsi="Times New Roman"/>
                <w:sz w:val="24"/>
                <w:szCs w:val="24"/>
              </w:rPr>
              <w:t xml:space="preserve"> на номер телефона учителя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E34436" w:rsidRDefault="00714601" w:rsidP="00714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375" w:type="dxa"/>
          </w:tcPr>
          <w:p w:rsidR="00714601" w:rsidRPr="00E34436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на поверхности суши. Леса. Жизнь в безлесных пространствах.</w:t>
            </w:r>
          </w:p>
        </w:tc>
        <w:tc>
          <w:tcPr>
            <w:tcW w:w="5811" w:type="dxa"/>
          </w:tcPr>
          <w:p w:rsidR="00714601" w:rsidRPr="00E34436" w:rsidRDefault="00714601" w:rsidP="00522C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sz w:val="24"/>
                <w:szCs w:val="24"/>
              </w:rPr>
              <w:t>Прочитать параграф 57-58, уметь пересказать, ответить на вопросы стр. 247 (1,3,5 - письменно в тетради), ответить на вопрос стр. 252 (1-2 - письменно в тетради)</w:t>
            </w:r>
          </w:p>
        </w:tc>
        <w:tc>
          <w:tcPr>
            <w:tcW w:w="2268" w:type="dxa"/>
          </w:tcPr>
          <w:p w:rsidR="00714601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522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2694" w:type="dxa"/>
          </w:tcPr>
          <w:p w:rsidR="00714601" w:rsidRDefault="00714601">
            <w:r w:rsidRPr="00EB09F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B09F6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9F6">
              <w:rPr>
                <w:rFonts w:ascii="Times New Roman" w:hAnsi="Times New Roman"/>
                <w:sz w:val="24"/>
                <w:szCs w:val="24"/>
              </w:rPr>
              <w:t xml:space="preserve"> на номер телефона учителя</w:t>
            </w:r>
          </w:p>
        </w:tc>
      </w:tr>
    </w:tbl>
    <w:p w:rsidR="000367C1" w:rsidRDefault="000367C1"/>
    <w:p w:rsidR="000367C1" w:rsidRPr="007C2EC4" w:rsidRDefault="00714601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 КТП по 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22C59">
        <w:rPr>
          <w:rFonts w:ascii="Times New Roman" w:hAnsi="Times New Roman" w:cs="Times New Roman"/>
          <w:b/>
          <w:sz w:val="24"/>
          <w:szCs w:val="24"/>
        </w:rPr>
        <w:t>7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375"/>
        <w:gridCol w:w="5811"/>
        <w:gridCol w:w="2268"/>
        <w:gridCol w:w="2694"/>
      </w:tblGrid>
      <w:tr w:rsidR="00714601" w:rsidRPr="007C2EC4" w:rsidTr="00714601">
        <w:tc>
          <w:tcPr>
            <w:tcW w:w="112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375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1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4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</w:tc>
        <w:tc>
          <w:tcPr>
            <w:tcW w:w="3375" w:type="dxa"/>
          </w:tcPr>
          <w:p w:rsidR="00714601" w:rsidRPr="000D495E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«Северная Америка».</w:t>
            </w:r>
          </w:p>
        </w:tc>
        <w:tc>
          <w:tcPr>
            <w:tcW w:w="5811" w:type="dxa"/>
          </w:tcPr>
          <w:p w:rsidR="00714601" w:rsidRPr="000D495E" w:rsidRDefault="00714601" w:rsidP="00C0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Прочитать параграф 46, 47, уметь пересказать, ответить на вопросы стр. 270 (2,3,5 - письменно в тетради, 4 – устно), ответить на вопросы стр. 280 (любые два вопроса - письменно в тетради)</w:t>
            </w:r>
          </w:p>
        </w:tc>
        <w:tc>
          <w:tcPr>
            <w:tcW w:w="2268" w:type="dxa"/>
          </w:tcPr>
          <w:p w:rsidR="00714601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4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02BB8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602BB8">
              <w:rPr>
                <w:rFonts w:ascii="Times New Roman" w:hAnsi="Times New Roman"/>
                <w:sz w:val="24"/>
                <w:szCs w:val="24"/>
              </w:rPr>
              <w:t xml:space="preserve"> номер тел</w:t>
            </w:r>
            <w:r>
              <w:rPr>
                <w:rFonts w:ascii="Times New Roman" w:hAnsi="Times New Roman"/>
                <w:sz w:val="24"/>
                <w:szCs w:val="24"/>
              </w:rPr>
              <w:t>ефона учителя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7C2EC4" w:rsidRDefault="00714601" w:rsidP="00522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3375" w:type="dxa"/>
          </w:tcPr>
          <w:p w:rsidR="00714601" w:rsidRPr="000D495E" w:rsidRDefault="0071460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Евразия. </w:t>
            </w:r>
            <w:r w:rsidRPr="000D4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Географическое положение, история исследования материка.</w:t>
            </w:r>
          </w:p>
        </w:tc>
        <w:tc>
          <w:tcPr>
            <w:tcW w:w="5811" w:type="dxa"/>
          </w:tcPr>
          <w:p w:rsidR="00714601" w:rsidRPr="000D495E" w:rsidRDefault="00714601" w:rsidP="00745A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Прочитать параграф 48, уметь пересказать, ответить на вопросы стр. 286 (устно) из параграфа выписать путешественников и вклад в исследовании территории Евразии</w:t>
            </w:r>
          </w:p>
        </w:tc>
        <w:tc>
          <w:tcPr>
            <w:tcW w:w="2268" w:type="dxa"/>
          </w:tcPr>
          <w:p w:rsidR="00714601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4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02BB8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602BB8">
              <w:rPr>
                <w:rFonts w:ascii="Times New Roman" w:hAnsi="Times New Roman"/>
                <w:sz w:val="24"/>
                <w:szCs w:val="24"/>
              </w:rPr>
              <w:t xml:space="preserve"> номер тел</w:t>
            </w:r>
            <w:r>
              <w:rPr>
                <w:rFonts w:ascii="Times New Roman" w:hAnsi="Times New Roman"/>
                <w:sz w:val="24"/>
                <w:szCs w:val="24"/>
              </w:rPr>
              <w:t>ефона учителя</w:t>
            </w:r>
          </w:p>
        </w:tc>
      </w:tr>
      <w:tr w:rsidR="00714601" w:rsidRPr="007C2EC4" w:rsidTr="00714601">
        <w:tc>
          <w:tcPr>
            <w:tcW w:w="112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375" w:type="dxa"/>
          </w:tcPr>
          <w:p w:rsidR="00714601" w:rsidRPr="000D495E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Рельеф и полезные ископаемые.</w:t>
            </w:r>
          </w:p>
        </w:tc>
        <w:tc>
          <w:tcPr>
            <w:tcW w:w="5811" w:type="dxa"/>
          </w:tcPr>
          <w:p w:rsidR="00714601" w:rsidRPr="000D495E" w:rsidRDefault="00714601" w:rsidP="00DF70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Прочитать параграф 49, уметь пересказать, на контурной карте обозначить границы материка Евразия, крайние точки (мыс) обозначить крупные формы рельефа</w:t>
            </w:r>
          </w:p>
        </w:tc>
        <w:tc>
          <w:tcPr>
            <w:tcW w:w="2268" w:type="dxa"/>
          </w:tcPr>
          <w:p w:rsidR="00714601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694" w:type="dxa"/>
          </w:tcPr>
          <w:p w:rsidR="00714601" w:rsidRDefault="00714601">
            <w:r w:rsidRPr="00D80E9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80E97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80E97">
              <w:rPr>
                <w:rFonts w:ascii="Times New Roman" w:hAnsi="Times New Roman"/>
                <w:sz w:val="24"/>
                <w:szCs w:val="24"/>
              </w:rPr>
              <w:t xml:space="preserve"> на номер телефона учителя</w:t>
            </w:r>
          </w:p>
        </w:tc>
      </w:tr>
    </w:tbl>
    <w:p w:rsidR="000367C1" w:rsidRDefault="000367C1"/>
    <w:p w:rsidR="000367C1" w:rsidRPr="007C2EC4" w:rsidRDefault="00714601" w:rsidP="00036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t>Лист коррекции к КТП по 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D56DE">
        <w:rPr>
          <w:rFonts w:ascii="Times New Roman" w:hAnsi="Times New Roman" w:cs="Times New Roman"/>
          <w:b/>
          <w:sz w:val="24"/>
          <w:szCs w:val="24"/>
        </w:rPr>
        <w:t>8</w:t>
      </w:r>
      <w:r w:rsidR="000367C1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375"/>
        <w:gridCol w:w="5811"/>
        <w:gridCol w:w="2268"/>
        <w:gridCol w:w="2694"/>
      </w:tblGrid>
      <w:tr w:rsidR="00714601" w:rsidRPr="007C2EC4" w:rsidTr="00A661BC">
        <w:tc>
          <w:tcPr>
            <w:tcW w:w="1128" w:type="dxa"/>
          </w:tcPr>
          <w:p w:rsidR="00714601" w:rsidRPr="000D495E" w:rsidRDefault="00714601" w:rsidP="00A6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375" w:type="dxa"/>
          </w:tcPr>
          <w:p w:rsidR="00714601" w:rsidRPr="000D495E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11" w:type="dxa"/>
          </w:tcPr>
          <w:p w:rsidR="00714601" w:rsidRPr="000D495E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268" w:type="dxa"/>
          </w:tcPr>
          <w:p w:rsidR="00714601" w:rsidRPr="000D495E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4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14601" w:rsidRPr="007C2EC4" w:rsidTr="00A661BC">
        <w:tc>
          <w:tcPr>
            <w:tcW w:w="1128" w:type="dxa"/>
          </w:tcPr>
          <w:p w:rsidR="00714601" w:rsidRPr="000D495E" w:rsidRDefault="00714601" w:rsidP="00A6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06.04.</w:t>
            </w:r>
          </w:p>
        </w:tc>
        <w:tc>
          <w:tcPr>
            <w:tcW w:w="3375" w:type="dxa"/>
          </w:tcPr>
          <w:p w:rsidR="00714601" w:rsidRPr="000D495E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</w:t>
            </w:r>
            <w:proofErr w:type="gramStart"/>
            <w:r w:rsidRPr="000D4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0D4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ресурсный капитал России.</w:t>
            </w:r>
          </w:p>
        </w:tc>
        <w:tc>
          <w:tcPr>
            <w:tcW w:w="5811" w:type="dxa"/>
          </w:tcPr>
          <w:p w:rsidR="00714601" w:rsidRPr="00714601" w:rsidRDefault="0071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01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Ознакомится с материалом, пройдя по ссылке </w:t>
            </w:r>
            <w:hyperlink r:id="rId7" w:history="1">
              <w:r w:rsidRPr="007146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https://vk.com/video26619643_456239098</w:t>
              </w:r>
            </w:hyperlink>
            <w:r w:rsidRPr="00714601">
              <w:rPr>
                <w:rFonts w:ascii="Times New Roman" w:hAnsi="Times New Roman" w:cs="Times New Roman"/>
                <w:sz w:val="24"/>
                <w:szCs w:val="24"/>
              </w:rPr>
              <w:t xml:space="preserve"> записать в тетрадь все понятия и </w:t>
            </w:r>
            <w:proofErr w:type="gramStart"/>
            <w:r w:rsidRPr="00714601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proofErr w:type="gramEnd"/>
            <w:r w:rsidRPr="00714601">
              <w:rPr>
                <w:rFonts w:ascii="Times New Roman" w:hAnsi="Times New Roman" w:cs="Times New Roman"/>
                <w:sz w:val="24"/>
                <w:szCs w:val="24"/>
              </w:rPr>
              <w:t xml:space="preserve"> имеющиеся в данном материале</w:t>
            </w:r>
          </w:p>
        </w:tc>
        <w:tc>
          <w:tcPr>
            <w:tcW w:w="2268" w:type="dxa"/>
          </w:tcPr>
          <w:p w:rsidR="00714601" w:rsidRPr="000D495E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0D495E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694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02BB8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602BB8">
              <w:rPr>
                <w:rFonts w:ascii="Times New Roman" w:hAnsi="Times New Roman"/>
                <w:sz w:val="24"/>
                <w:szCs w:val="24"/>
              </w:rPr>
              <w:t xml:space="preserve"> номер тел</w:t>
            </w:r>
            <w:r>
              <w:rPr>
                <w:rFonts w:ascii="Times New Roman" w:hAnsi="Times New Roman"/>
                <w:sz w:val="24"/>
                <w:szCs w:val="24"/>
              </w:rPr>
              <w:t>ефона учителя</w:t>
            </w:r>
          </w:p>
        </w:tc>
      </w:tr>
      <w:tr w:rsidR="00714601" w:rsidRPr="007C2EC4" w:rsidTr="00A661BC">
        <w:tc>
          <w:tcPr>
            <w:tcW w:w="1128" w:type="dxa"/>
          </w:tcPr>
          <w:p w:rsidR="00714601" w:rsidRPr="000D495E" w:rsidRDefault="00714601" w:rsidP="00A6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</w:tc>
        <w:tc>
          <w:tcPr>
            <w:tcW w:w="3375" w:type="dxa"/>
            <w:vAlign w:val="bottom"/>
          </w:tcPr>
          <w:p w:rsidR="00714601" w:rsidRPr="000D495E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5811" w:type="dxa"/>
          </w:tcPr>
          <w:p w:rsidR="00714601" w:rsidRPr="000D495E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доклад на тему «Сельское хозяйство в России»</w:t>
            </w:r>
          </w:p>
        </w:tc>
        <w:tc>
          <w:tcPr>
            <w:tcW w:w="2268" w:type="dxa"/>
          </w:tcPr>
          <w:p w:rsidR="00714601" w:rsidRPr="000D495E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0D495E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5E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94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02BB8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602BB8">
              <w:rPr>
                <w:rFonts w:ascii="Times New Roman" w:hAnsi="Times New Roman"/>
                <w:sz w:val="24"/>
                <w:szCs w:val="24"/>
              </w:rPr>
              <w:t xml:space="preserve"> номер тел</w:t>
            </w:r>
            <w:r>
              <w:rPr>
                <w:rFonts w:ascii="Times New Roman" w:hAnsi="Times New Roman"/>
                <w:sz w:val="24"/>
                <w:szCs w:val="24"/>
              </w:rPr>
              <w:t>ефона учителя</w:t>
            </w:r>
          </w:p>
        </w:tc>
      </w:tr>
    </w:tbl>
    <w:p w:rsidR="000367C1" w:rsidRDefault="000367C1" w:rsidP="000367C1"/>
    <w:p w:rsidR="000367C1" w:rsidRDefault="000367C1"/>
    <w:p w:rsidR="004D56DE" w:rsidRDefault="004D56DE"/>
    <w:p w:rsidR="004D56DE" w:rsidRDefault="004D56DE"/>
    <w:p w:rsidR="004D56DE" w:rsidRDefault="004D56DE"/>
    <w:p w:rsidR="004D56DE" w:rsidRPr="007C2EC4" w:rsidRDefault="00714601" w:rsidP="004D56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 КТП по 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6DE">
        <w:rPr>
          <w:rFonts w:ascii="Times New Roman" w:hAnsi="Times New Roman" w:cs="Times New Roman"/>
          <w:b/>
          <w:sz w:val="24"/>
          <w:szCs w:val="24"/>
        </w:rPr>
        <w:t>в 9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375"/>
        <w:gridCol w:w="5953"/>
        <w:gridCol w:w="2552"/>
        <w:gridCol w:w="2268"/>
      </w:tblGrid>
      <w:tr w:rsidR="00714601" w:rsidRPr="007C2EC4" w:rsidTr="00A661BC">
        <w:tc>
          <w:tcPr>
            <w:tcW w:w="112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375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552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14601" w:rsidRPr="007C2EC4" w:rsidTr="00A661BC">
        <w:tc>
          <w:tcPr>
            <w:tcW w:w="1128" w:type="dxa"/>
          </w:tcPr>
          <w:p w:rsidR="00714601" w:rsidRPr="00AF46AD" w:rsidRDefault="00714601" w:rsidP="000D4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06.04.</w:t>
            </w:r>
          </w:p>
        </w:tc>
        <w:tc>
          <w:tcPr>
            <w:tcW w:w="3375" w:type="dxa"/>
          </w:tcPr>
          <w:p w:rsidR="00714601" w:rsidRPr="00AF46AD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Азиатская часть России. Природа Сибири, ресурсы гор Южной Сибири</w:t>
            </w:r>
          </w:p>
        </w:tc>
        <w:tc>
          <w:tcPr>
            <w:tcW w:w="5953" w:type="dxa"/>
          </w:tcPr>
          <w:p w:rsidR="00714601" w:rsidRPr="00AF46AD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Прочитать параграф 43, ответить на любые три вопроса стр. 234 письменно в тетради, оставшиеся устно, Прочитать параграф 44 прочитать уметь пересказать</w:t>
            </w:r>
          </w:p>
        </w:tc>
        <w:tc>
          <w:tcPr>
            <w:tcW w:w="2552" w:type="dxa"/>
          </w:tcPr>
          <w:p w:rsidR="00714601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02BB8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602BB8">
              <w:rPr>
                <w:rFonts w:ascii="Times New Roman" w:hAnsi="Times New Roman"/>
                <w:sz w:val="24"/>
                <w:szCs w:val="24"/>
              </w:rPr>
              <w:t xml:space="preserve"> номер тел</w:t>
            </w:r>
            <w:r>
              <w:rPr>
                <w:rFonts w:ascii="Times New Roman" w:hAnsi="Times New Roman"/>
                <w:sz w:val="24"/>
                <w:szCs w:val="24"/>
              </w:rPr>
              <w:t>ефона учителя</w:t>
            </w:r>
          </w:p>
        </w:tc>
      </w:tr>
      <w:tr w:rsidR="00714601" w:rsidRPr="007C2EC4" w:rsidTr="00A661BC">
        <w:tc>
          <w:tcPr>
            <w:tcW w:w="1128" w:type="dxa"/>
          </w:tcPr>
          <w:p w:rsidR="00714601" w:rsidRPr="00AF46AD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3375" w:type="dxa"/>
          </w:tcPr>
          <w:p w:rsidR="00714601" w:rsidRPr="00AF46AD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Арктические моря.</w:t>
            </w:r>
          </w:p>
        </w:tc>
        <w:tc>
          <w:tcPr>
            <w:tcW w:w="5953" w:type="dxa"/>
          </w:tcPr>
          <w:p w:rsidR="00714601" w:rsidRPr="00AF46AD" w:rsidRDefault="00714601" w:rsidP="008B76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Прочитать параграф 45, уметь пересказать, ответить на вопросы стр. 243 (1,2,4 - письменно в тетради, письменно дать характеристику арктического моря (на выбор)</w:t>
            </w:r>
            <w:proofErr w:type="gramEnd"/>
          </w:p>
        </w:tc>
        <w:tc>
          <w:tcPr>
            <w:tcW w:w="2552" w:type="dxa"/>
          </w:tcPr>
          <w:p w:rsidR="00714601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8B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2268" w:type="dxa"/>
          </w:tcPr>
          <w:p w:rsidR="00714601" w:rsidRPr="007C2EC4" w:rsidRDefault="00714601" w:rsidP="00F34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02BB8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602BB8">
              <w:rPr>
                <w:rFonts w:ascii="Times New Roman" w:hAnsi="Times New Roman"/>
                <w:sz w:val="24"/>
                <w:szCs w:val="24"/>
              </w:rPr>
              <w:t xml:space="preserve"> номер тел</w:t>
            </w:r>
            <w:r>
              <w:rPr>
                <w:rFonts w:ascii="Times New Roman" w:hAnsi="Times New Roman"/>
                <w:sz w:val="24"/>
                <w:szCs w:val="24"/>
              </w:rPr>
              <w:t>ефона учителя</w:t>
            </w:r>
          </w:p>
        </w:tc>
      </w:tr>
      <w:tr w:rsidR="00714601" w:rsidRPr="007C2EC4" w:rsidTr="00A661BC">
        <w:tc>
          <w:tcPr>
            <w:tcW w:w="1128" w:type="dxa"/>
          </w:tcPr>
          <w:p w:rsidR="00714601" w:rsidRPr="00AF46AD" w:rsidRDefault="00714601" w:rsidP="000D4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375" w:type="dxa"/>
          </w:tcPr>
          <w:p w:rsidR="00714601" w:rsidRPr="00AF46AD" w:rsidRDefault="007146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Население. Хозяйственное освоение Сибири</w:t>
            </w:r>
          </w:p>
        </w:tc>
        <w:tc>
          <w:tcPr>
            <w:tcW w:w="5953" w:type="dxa"/>
          </w:tcPr>
          <w:p w:rsidR="00714601" w:rsidRPr="00AF46AD" w:rsidRDefault="00714601" w:rsidP="00054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Прочитать параграф 46,47, уметь пересказать, ответить на вопросы стр. 248 (5 - письменно в тетради, ответить на вопросы стр. 254 (1,4 - письменно в тетради</w:t>
            </w:r>
            <w:proofErr w:type="gramEnd"/>
          </w:p>
        </w:tc>
        <w:tc>
          <w:tcPr>
            <w:tcW w:w="2552" w:type="dxa"/>
          </w:tcPr>
          <w:p w:rsidR="00714601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F34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268" w:type="dxa"/>
          </w:tcPr>
          <w:p w:rsidR="00714601" w:rsidRDefault="00714601" w:rsidP="00F348ED">
            <w:r w:rsidRPr="00D80E9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80E97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80E97">
              <w:rPr>
                <w:rFonts w:ascii="Times New Roman" w:hAnsi="Times New Roman"/>
                <w:sz w:val="24"/>
                <w:szCs w:val="24"/>
              </w:rPr>
              <w:t xml:space="preserve"> на номер телефона учителя</w:t>
            </w:r>
          </w:p>
        </w:tc>
      </w:tr>
    </w:tbl>
    <w:p w:rsidR="00A661BC" w:rsidRDefault="00A661BC" w:rsidP="00A661BC">
      <w:pPr>
        <w:tabs>
          <w:tab w:val="left" w:pos="0"/>
        </w:tabs>
        <w:jc w:val="center"/>
      </w:pPr>
    </w:p>
    <w:p w:rsidR="00AF46AD" w:rsidRPr="007C2EC4" w:rsidRDefault="00AF46AD" w:rsidP="00A661BC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714601" w:rsidRPr="00714601">
        <w:rPr>
          <w:rFonts w:ascii="Times New Roman" w:hAnsi="Times New Roman" w:cs="Times New Roman"/>
          <w:b/>
          <w:sz w:val="24"/>
          <w:szCs w:val="24"/>
        </w:rPr>
        <w:t>ции</w:t>
      </w:r>
      <w:r w:rsidRPr="00714601">
        <w:rPr>
          <w:rFonts w:ascii="Times New Roman" w:hAnsi="Times New Roman" w:cs="Times New Roman"/>
          <w:b/>
          <w:sz w:val="24"/>
          <w:szCs w:val="24"/>
        </w:rPr>
        <w:t xml:space="preserve"> к КТП по ОБЖ</w:t>
      </w:r>
      <w:r>
        <w:rPr>
          <w:rFonts w:ascii="Times New Roman" w:hAnsi="Times New Roman" w:cs="Times New Roman"/>
          <w:b/>
          <w:sz w:val="24"/>
          <w:szCs w:val="24"/>
        </w:rPr>
        <w:t xml:space="preserve"> в 8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3375"/>
        <w:gridCol w:w="5953"/>
        <w:gridCol w:w="2552"/>
        <w:gridCol w:w="2268"/>
      </w:tblGrid>
      <w:tr w:rsidR="00714601" w:rsidRPr="007C2EC4" w:rsidTr="00A661BC">
        <w:tc>
          <w:tcPr>
            <w:tcW w:w="1128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375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552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14601" w:rsidRPr="007C2EC4" w:rsidTr="00A661BC">
        <w:tc>
          <w:tcPr>
            <w:tcW w:w="1128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3375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индивидуальной и коллективной защиты. Правила пользования ими (при аварии на гидротехнических сооружениях)</w:t>
            </w:r>
          </w:p>
        </w:tc>
        <w:tc>
          <w:tcPr>
            <w:tcW w:w="5953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Прочитать параграф 5.5, ответить на вопросы письменно в тетради стр. 129</w:t>
            </w:r>
          </w:p>
        </w:tc>
        <w:tc>
          <w:tcPr>
            <w:tcW w:w="2552" w:type="dxa"/>
          </w:tcPr>
          <w:p w:rsidR="00714601" w:rsidRDefault="00714601" w:rsidP="00A6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A6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268" w:type="dxa"/>
          </w:tcPr>
          <w:p w:rsidR="00714601" w:rsidRPr="007C2EC4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02BB8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602BB8">
              <w:rPr>
                <w:rFonts w:ascii="Times New Roman" w:hAnsi="Times New Roman"/>
                <w:sz w:val="24"/>
                <w:szCs w:val="24"/>
              </w:rPr>
              <w:t xml:space="preserve"> номер тел</w:t>
            </w:r>
            <w:r>
              <w:rPr>
                <w:rFonts w:ascii="Times New Roman" w:hAnsi="Times New Roman"/>
                <w:sz w:val="24"/>
                <w:szCs w:val="24"/>
              </w:rPr>
              <w:t>ефона учителя</w:t>
            </w:r>
          </w:p>
        </w:tc>
      </w:tr>
    </w:tbl>
    <w:p w:rsidR="00AF46AD" w:rsidRDefault="00AF46AD"/>
    <w:p w:rsidR="00AF46AD" w:rsidRPr="007C2EC4" w:rsidRDefault="00714601" w:rsidP="00AF4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t>Лист коррекции к КТП по ОБЖ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6AD">
        <w:rPr>
          <w:rFonts w:ascii="Times New Roman" w:hAnsi="Times New Roman" w:cs="Times New Roman"/>
          <w:b/>
          <w:sz w:val="24"/>
          <w:szCs w:val="24"/>
        </w:rPr>
        <w:t>в 9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2987"/>
        <w:gridCol w:w="6483"/>
        <w:gridCol w:w="2410"/>
        <w:gridCol w:w="2268"/>
      </w:tblGrid>
      <w:tr w:rsidR="00714601" w:rsidRPr="007C2EC4" w:rsidTr="00A661BC">
        <w:tc>
          <w:tcPr>
            <w:tcW w:w="1128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87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483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0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14601" w:rsidRPr="007C2EC4" w:rsidTr="00A661BC">
        <w:tc>
          <w:tcPr>
            <w:tcW w:w="1128" w:type="dxa"/>
          </w:tcPr>
          <w:p w:rsidR="00714601" w:rsidRPr="00AF46AD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2987" w:type="dxa"/>
          </w:tcPr>
          <w:p w:rsidR="00714601" w:rsidRPr="00AF46AD" w:rsidRDefault="00714601" w:rsidP="008335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Репродуктивное здоровье населения и национальная безопасность России</w:t>
            </w:r>
          </w:p>
        </w:tc>
        <w:tc>
          <w:tcPr>
            <w:tcW w:w="6483" w:type="dxa"/>
            <w:vAlign w:val="bottom"/>
          </w:tcPr>
          <w:p w:rsidR="00714601" w:rsidRPr="00AF46AD" w:rsidRDefault="00714601" w:rsidP="008335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доклад на тему «</w:t>
            </w:r>
            <w:r w:rsidRPr="002519F7">
              <w:rPr>
                <w:rFonts w:ascii="Times New Roman" w:hAnsi="Times New Roman"/>
                <w:sz w:val="24"/>
                <w:szCs w:val="24"/>
              </w:rPr>
              <w:t>Репродуктивное здоровье населения и национальная безопасность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можно использовать материал по ссылке </w:t>
            </w:r>
            <w:r w:rsidRPr="008A4185">
              <w:rPr>
                <w:rFonts w:ascii="Times New Roman" w:hAnsi="Times New Roman"/>
                <w:sz w:val="24"/>
                <w:szCs w:val="24"/>
              </w:rPr>
              <w:t>https://resh.edu.ru/subject/lesson/3321/start/</w:t>
            </w:r>
          </w:p>
        </w:tc>
        <w:tc>
          <w:tcPr>
            <w:tcW w:w="2410" w:type="dxa"/>
          </w:tcPr>
          <w:p w:rsidR="00714601" w:rsidRDefault="00714601" w:rsidP="0083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833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268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02BB8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602BB8">
              <w:rPr>
                <w:rFonts w:ascii="Times New Roman" w:hAnsi="Times New Roman"/>
                <w:sz w:val="24"/>
                <w:szCs w:val="24"/>
              </w:rPr>
              <w:t xml:space="preserve"> номер тел</w:t>
            </w:r>
            <w:r>
              <w:rPr>
                <w:rFonts w:ascii="Times New Roman" w:hAnsi="Times New Roman"/>
                <w:sz w:val="24"/>
                <w:szCs w:val="24"/>
              </w:rPr>
              <w:t>ефона учителя</w:t>
            </w:r>
          </w:p>
        </w:tc>
      </w:tr>
    </w:tbl>
    <w:p w:rsidR="00AF46AD" w:rsidRDefault="00AF46AD"/>
    <w:p w:rsidR="00AF46AD" w:rsidRPr="007C2EC4" w:rsidRDefault="00AF46AD" w:rsidP="00AF4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lastRenderedPageBreak/>
        <w:t>Лист коррек</w:t>
      </w:r>
      <w:r w:rsidR="00714601" w:rsidRPr="00714601">
        <w:rPr>
          <w:rFonts w:ascii="Times New Roman" w:hAnsi="Times New Roman" w:cs="Times New Roman"/>
          <w:b/>
          <w:sz w:val="24"/>
          <w:szCs w:val="24"/>
        </w:rPr>
        <w:t xml:space="preserve">ции к </w:t>
      </w:r>
      <w:r w:rsidRPr="00714601">
        <w:rPr>
          <w:rFonts w:ascii="Times New Roman" w:hAnsi="Times New Roman" w:cs="Times New Roman"/>
          <w:b/>
          <w:sz w:val="24"/>
          <w:szCs w:val="24"/>
        </w:rPr>
        <w:t>рабочей программе по ОБЖ в</w:t>
      </w:r>
      <w:r>
        <w:rPr>
          <w:rFonts w:ascii="Times New Roman" w:hAnsi="Times New Roman" w:cs="Times New Roman"/>
          <w:b/>
          <w:sz w:val="24"/>
          <w:szCs w:val="24"/>
        </w:rPr>
        <w:t xml:space="preserve"> 10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2987"/>
        <w:gridCol w:w="6483"/>
        <w:gridCol w:w="2410"/>
        <w:gridCol w:w="2268"/>
      </w:tblGrid>
      <w:tr w:rsidR="00714601" w:rsidRPr="007C2EC4" w:rsidTr="00AC2EFE">
        <w:tc>
          <w:tcPr>
            <w:tcW w:w="1128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87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483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0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14601" w:rsidRPr="007C2EC4" w:rsidTr="00AC2EFE">
        <w:tc>
          <w:tcPr>
            <w:tcW w:w="1128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2987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Вооруженных сил, рода войск. История создания и предназначение.</w:t>
            </w:r>
          </w:p>
        </w:tc>
        <w:tc>
          <w:tcPr>
            <w:tcW w:w="6483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доклад на тему «</w:t>
            </w:r>
            <w:r w:rsidRPr="002519F7">
              <w:rPr>
                <w:rFonts w:ascii="Times New Roman" w:hAnsi="Times New Roman"/>
                <w:sz w:val="24"/>
                <w:szCs w:val="24"/>
              </w:rPr>
              <w:t>Виды Вооруженных сил, рода войск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714601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268" w:type="dxa"/>
          </w:tcPr>
          <w:p w:rsidR="00714601" w:rsidRPr="007C2EC4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02BB8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602BB8">
              <w:rPr>
                <w:rFonts w:ascii="Times New Roman" w:hAnsi="Times New Roman"/>
                <w:sz w:val="24"/>
                <w:szCs w:val="24"/>
              </w:rPr>
              <w:t xml:space="preserve"> номер тел</w:t>
            </w:r>
            <w:r>
              <w:rPr>
                <w:rFonts w:ascii="Times New Roman" w:hAnsi="Times New Roman"/>
                <w:sz w:val="24"/>
                <w:szCs w:val="24"/>
              </w:rPr>
              <w:t>ефона учителя</w:t>
            </w:r>
          </w:p>
        </w:tc>
      </w:tr>
    </w:tbl>
    <w:p w:rsidR="00AF46AD" w:rsidRDefault="00AF46AD"/>
    <w:p w:rsidR="00AF46AD" w:rsidRPr="007C2EC4" w:rsidRDefault="00714601" w:rsidP="00AF4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t>Лист коррекции к рабочей программе по ОБЖ в</w:t>
      </w:r>
      <w:r w:rsidR="00AF46AD">
        <w:rPr>
          <w:rFonts w:ascii="Times New Roman" w:hAnsi="Times New Roman" w:cs="Times New Roman"/>
          <w:b/>
          <w:sz w:val="24"/>
          <w:szCs w:val="24"/>
        </w:rPr>
        <w:t xml:space="preserve"> 11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2987"/>
        <w:gridCol w:w="6483"/>
        <w:gridCol w:w="2410"/>
        <w:gridCol w:w="2268"/>
      </w:tblGrid>
      <w:tr w:rsidR="00714601" w:rsidRPr="007C2EC4" w:rsidTr="00AC2EFE">
        <w:tc>
          <w:tcPr>
            <w:tcW w:w="1128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87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483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0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714601" w:rsidRPr="007C2EC4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EC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14601" w:rsidRPr="007C2EC4" w:rsidTr="00AC2EFE">
        <w:trPr>
          <w:trHeight w:val="468"/>
        </w:trPr>
        <w:tc>
          <w:tcPr>
            <w:tcW w:w="1128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2987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Болезни, передаваемые половым путем. Меры профилактики</w:t>
            </w:r>
          </w:p>
        </w:tc>
        <w:tc>
          <w:tcPr>
            <w:tcW w:w="6483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доклад на тему «</w:t>
            </w:r>
            <w:r w:rsidRPr="00977639">
              <w:rPr>
                <w:rFonts w:ascii="Times New Roman" w:hAnsi="Times New Roman"/>
                <w:sz w:val="24"/>
                <w:szCs w:val="24"/>
              </w:rPr>
              <w:t>Болезни, передаваемые половым путем. Меры профилактики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714601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268" w:type="dxa"/>
          </w:tcPr>
          <w:p w:rsidR="00714601" w:rsidRPr="007C2EC4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02BB8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602BB8">
              <w:rPr>
                <w:rFonts w:ascii="Times New Roman" w:hAnsi="Times New Roman"/>
                <w:sz w:val="24"/>
                <w:szCs w:val="24"/>
              </w:rPr>
              <w:t xml:space="preserve"> номер тел</w:t>
            </w:r>
            <w:r>
              <w:rPr>
                <w:rFonts w:ascii="Times New Roman" w:hAnsi="Times New Roman"/>
                <w:sz w:val="24"/>
                <w:szCs w:val="24"/>
              </w:rPr>
              <w:t>ефона учителя</w:t>
            </w:r>
          </w:p>
        </w:tc>
      </w:tr>
    </w:tbl>
    <w:p w:rsidR="00AF46AD" w:rsidRDefault="00AF46AD" w:rsidP="00AF46AD"/>
    <w:p w:rsidR="00AF46AD" w:rsidRPr="00714601" w:rsidRDefault="00AF46AD" w:rsidP="00AF46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601">
        <w:rPr>
          <w:rFonts w:ascii="Times New Roman" w:hAnsi="Times New Roman" w:cs="Times New Roman"/>
          <w:b/>
          <w:sz w:val="24"/>
          <w:szCs w:val="24"/>
        </w:rPr>
        <w:t>Лист коррек</w:t>
      </w:r>
      <w:r w:rsidR="00714601" w:rsidRPr="00714601">
        <w:rPr>
          <w:rFonts w:ascii="Times New Roman" w:hAnsi="Times New Roman" w:cs="Times New Roman"/>
          <w:b/>
          <w:sz w:val="24"/>
          <w:szCs w:val="24"/>
        </w:rPr>
        <w:t xml:space="preserve">ции </w:t>
      </w:r>
      <w:r w:rsidRPr="00714601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</w:t>
      </w:r>
      <w:proofErr w:type="gramStart"/>
      <w:r w:rsidRPr="00714601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7146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601" w:rsidRPr="00714601">
        <w:rPr>
          <w:rFonts w:ascii="Times New Roman" w:hAnsi="Times New Roman" w:cs="Times New Roman"/>
          <w:b/>
          <w:sz w:val="24"/>
          <w:szCs w:val="24"/>
        </w:rPr>
        <w:t>а</w:t>
      </w:r>
      <w:r w:rsidRPr="00714601">
        <w:rPr>
          <w:rFonts w:ascii="Times New Roman" w:hAnsi="Times New Roman" w:cs="Times New Roman"/>
          <w:b/>
          <w:sz w:val="24"/>
          <w:szCs w:val="24"/>
        </w:rPr>
        <w:t>строномия в 11 классе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28"/>
        <w:gridCol w:w="2987"/>
        <w:gridCol w:w="6483"/>
        <w:gridCol w:w="2410"/>
        <w:gridCol w:w="2268"/>
      </w:tblGrid>
      <w:tr w:rsidR="00714601" w:rsidRPr="00714601" w:rsidTr="00AC2EFE">
        <w:tc>
          <w:tcPr>
            <w:tcW w:w="1128" w:type="dxa"/>
          </w:tcPr>
          <w:p w:rsidR="00714601" w:rsidRPr="00714601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0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87" w:type="dxa"/>
          </w:tcPr>
          <w:p w:rsidR="00714601" w:rsidRPr="00714601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0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483" w:type="dxa"/>
          </w:tcPr>
          <w:p w:rsidR="00714601" w:rsidRPr="00714601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01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0" w:type="dxa"/>
          </w:tcPr>
          <w:p w:rsidR="00714601" w:rsidRPr="00714601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01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714601" w:rsidRPr="00714601" w:rsidRDefault="00714601" w:rsidP="0083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601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  <w:bookmarkStart w:id="0" w:name="_GoBack"/>
            <w:bookmarkEnd w:id="0"/>
          </w:p>
        </w:tc>
      </w:tr>
      <w:tr w:rsidR="00714601" w:rsidRPr="007C2EC4" w:rsidTr="00AC2EFE">
        <w:tc>
          <w:tcPr>
            <w:tcW w:w="1128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6AD"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2987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Активные галактики и квазары.</w:t>
            </w:r>
          </w:p>
        </w:tc>
        <w:tc>
          <w:tcPr>
            <w:tcW w:w="6483" w:type="dxa"/>
          </w:tcPr>
          <w:p w:rsidR="00714601" w:rsidRPr="00AF46AD" w:rsidRDefault="00714601" w:rsidP="00A661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639">
              <w:rPr>
                <w:rFonts w:ascii="Times New Roman" w:hAnsi="Times New Roman"/>
                <w:sz w:val="24"/>
                <w:szCs w:val="24"/>
              </w:rPr>
              <w:t>параграф 32, прочитать с. 120-121, ответить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 121устно</w:t>
            </w:r>
          </w:p>
        </w:tc>
        <w:tc>
          <w:tcPr>
            <w:tcW w:w="2410" w:type="dxa"/>
          </w:tcPr>
          <w:p w:rsidR="00714601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19.00</w:t>
            </w:r>
          </w:p>
          <w:p w:rsidR="00714601" w:rsidRPr="007C2EC4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268" w:type="dxa"/>
          </w:tcPr>
          <w:p w:rsidR="00714601" w:rsidRPr="007C2EC4" w:rsidRDefault="00714601" w:rsidP="00A6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BB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02BB8">
              <w:rPr>
                <w:rFonts w:ascii="Times New Roman" w:hAnsi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602BB8">
              <w:rPr>
                <w:rFonts w:ascii="Times New Roman" w:hAnsi="Times New Roman"/>
                <w:sz w:val="24"/>
                <w:szCs w:val="24"/>
              </w:rPr>
              <w:t xml:space="preserve"> номер тел</w:t>
            </w:r>
            <w:r>
              <w:rPr>
                <w:rFonts w:ascii="Times New Roman" w:hAnsi="Times New Roman"/>
                <w:sz w:val="24"/>
                <w:szCs w:val="24"/>
              </w:rPr>
              <w:t>ефона учителя</w:t>
            </w:r>
          </w:p>
        </w:tc>
      </w:tr>
    </w:tbl>
    <w:p w:rsidR="00AF46AD" w:rsidRDefault="00AF46AD" w:rsidP="00AF46AD"/>
    <w:p w:rsidR="00AF46AD" w:rsidRDefault="00AF46AD"/>
    <w:sectPr w:rsidR="00AF46AD" w:rsidSect="0071460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A72" w:rsidRDefault="00DC3A72" w:rsidP="00A661BC">
      <w:pPr>
        <w:spacing w:after="0" w:line="240" w:lineRule="auto"/>
      </w:pPr>
      <w:r>
        <w:separator/>
      </w:r>
    </w:p>
  </w:endnote>
  <w:endnote w:type="continuationSeparator" w:id="0">
    <w:p w:rsidR="00DC3A72" w:rsidRDefault="00DC3A72" w:rsidP="00A6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A72" w:rsidRDefault="00DC3A72" w:rsidP="00A661BC">
      <w:pPr>
        <w:spacing w:after="0" w:line="240" w:lineRule="auto"/>
      </w:pPr>
      <w:r>
        <w:separator/>
      </w:r>
    </w:p>
  </w:footnote>
  <w:footnote w:type="continuationSeparator" w:id="0">
    <w:p w:rsidR="00DC3A72" w:rsidRDefault="00DC3A72" w:rsidP="00A66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EC4"/>
    <w:rsid w:val="000367C1"/>
    <w:rsid w:val="00054074"/>
    <w:rsid w:val="00077D7B"/>
    <w:rsid w:val="000D495E"/>
    <w:rsid w:val="00323990"/>
    <w:rsid w:val="004D56DE"/>
    <w:rsid w:val="004D60E2"/>
    <w:rsid w:val="00522C59"/>
    <w:rsid w:val="005D08DE"/>
    <w:rsid w:val="00614E66"/>
    <w:rsid w:val="00617A9A"/>
    <w:rsid w:val="00714601"/>
    <w:rsid w:val="00745A5F"/>
    <w:rsid w:val="007667AD"/>
    <w:rsid w:val="007C2EC4"/>
    <w:rsid w:val="008B76F3"/>
    <w:rsid w:val="00981F82"/>
    <w:rsid w:val="00A369B6"/>
    <w:rsid w:val="00A661BC"/>
    <w:rsid w:val="00AC2EFE"/>
    <w:rsid w:val="00AF46AD"/>
    <w:rsid w:val="00B316A0"/>
    <w:rsid w:val="00BE5DA3"/>
    <w:rsid w:val="00C01A3A"/>
    <w:rsid w:val="00D92E50"/>
    <w:rsid w:val="00DB5A6C"/>
    <w:rsid w:val="00DC3A72"/>
    <w:rsid w:val="00DF70EB"/>
    <w:rsid w:val="00E34436"/>
    <w:rsid w:val="00EF4F0F"/>
    <w:rsid w:val="00F01614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667A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66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61BC"/>
  </w:style>
  <w:style w:type="paragraph" w:styleId="a7">
    <w:name w:val="footer"/>
    <w:basedOn w:val="a"/>
    <w:link w:val="a8"/>
    <w:uiPriority w:val="99"/>
    <w:unhideWhenUsed/>
    <w:rsid w:val="00A66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6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video26619643_45623909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Мария</cp:lastModifiedBy>
  <cp:revision>10</cp:revision>
  <dcterms:created xsi:type="dcterms:W3CDTF">2020-03-30T09:36:00Z</dcterms:created>
  <dcterms:modified xsi:type="dcterms:W3CDTF">2020-04-04T16:57:00Z</dcterms:modified>
</cp:coreProperties>
</file>